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FB" w:rsidRDefault="007E51FB" w:rsidP="007E51FB">
      <w:pPr>
        <w:jc w:val="center"/>
        <w:rPr>
          <w:rFonts w:ascii="標楷體" w:eastAsia="標楷體" w:hAnsi="標楷體" w:hint="eastAsia"/>
          <w:b/>
          <w:sz w:val="44"/>
        </w:rPr>
      </w:pPr>
      <w:r w:rsidRPr="00B74B8F">
        <w:rPr>
          <w:rFonts w:ascii="標楷體" w:eastAsia="標楷體" w:hAnsi="標楷體" w:hint="eastAsia"/>
          <w:b/>
          <w:sz w:val="44"/>
        </w:rPr>
        <w:t>高雄市</w:t>
      </w:r>
      <w:r w:rsidRPr="00B74B8F">
        <w:rPr>
          <w:rFonts w:ascii="標楷體" w:eastAsia="標楷體" w:hAnsi="標楷體"/>
          <w:b/>
          <w:sz w:val="44"/>
        </w:rPr>
        <w:t>立</w:t>
      </w:r>
      <w:r w:rsidRPr="00B74B8F">
        <w:rPr>
          <w:rFonts w:ascii="標楷體" w:eastAsia="標楷體" w:hAnsi="標楷體" w:hint="eastAsia"/>
          <w:b/>
          <w:sz w:val="44"/>
        </w:rPr>
        <w:t>路竹</w:t>
      </w:r>
      <w:r w:rsidRPr="00B74B8F">
        <w:rPr>
          <w:rFonts w:ascii="標楷體" w:eastAsia="標楷體" w:hAnsi="標楷體"/>
          <w:b/>
          <w:sz w:val="44"/>
        </w:rPr>
        <w:t>高中</w:t>
      </w:r>
      <w:r w:rsidRPr="00B74B8F">
        <w:rPr>
          <w:rFonts w:ascii="標楷體" w:eastAsia="標楷體" w:hAnsi="標楷體" w:hint="eastAsia"/>
          <w:b/>
          <w:sz w:val="44"/>
        </w:rPr>
        <w:t>--</w:t>
      </w:r>
      <w:r w:rsidRPr="00B74B8F">
        <w:rPr>
          <w:rFonts w:ascii="標楷體" w:eastAsia="標楷體" w:hAnsi="標楷體"/>
          <w:b/>
          <w:sz w:val="44"/>
        </w:rPr>
        <w:t>學生多元表現學習單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559"/>
        <w:gridCol w:w="471"/>
        <w:gridCol w:w="652"/>
        <w:gridCol w:w="1379"/>
        <w:gridCol w:w="21"/>
        <w:gridCol w:w="1418"/>
        <w:gridCol w:w="591"/>
        <w:gridCol w:w="2031"/>
      </w:tblGrid>
      <w:tr w:rsidR="00056642" w:rsidRPr="00AD6ADD" w:rsidTr="00B91FF0">
        <w:trPr>
          <w:trHeight w:val="322"/>
          <w:jc w:val="center"/>
        </w:trPr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642" w:rsidRPr="00AD6ADD" w:rsidRDefault="00056642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班級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642" w:rsidRPr="00AD6ADD" w:rsidRDefault="00056642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642" w:rsidRPr="00AD6ADD" w:rsidRDefault="00056642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座號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642" w:rsidRPr="00AD6ADD" w:rsidRDefault="00056642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642" w:rsidRPr="00AD6ADD" w:rsidRDefault="00056642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6ADD"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642" w:rsidRPr="00AD6ADD" w:rsidRDefault="00056642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91FF0" w:rsidRPr="00AD6ADD" w:rsidTr="00B91FF0">
        <w:trPr>
          <w:trHeight w:val="517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AD6ADD" w:rsidRDefault="00B91FF0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學習主題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自主</w:t>
            </w:r>
            <w:r w:rsidRPr="00C606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營隊參與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社團活動</w:t>
            </w:r>
          </w:p>
        </w:tc>
        <w:tc>
          <w:tcPr>
            <w:tcW w:w="2031" w:type="dxa"/>
            <w:tcBorders>
              <w:top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志工服務</w:t>
            </w:r>
          </w:p>
        </w:tc>
      </w:tr>
      <w:tr w:rsidR="00B91FF0" w:rsidRPr="00AD6ADD" w:rsidTr="00B91FF0">
        <w:trPr>
          <w:trHeight w:val="517"/>
          <w:jc w:val="center"/>
        </w:trPr>
        <w:tc>
          <w:tcPr>
            <w:tcW w:w="1518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Default="00B91FF0" w:rsidP="00311F0A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班級幹部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6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參訪交流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6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參加講座</w:t>
            </w:r>
          </w:p>
        </w:tc>
        <w:tc>
          <w:tcPr>
            <w:tcW w:w="20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藝文活動</w:t>
            </w:r>
          </w:p>
        </w:tc>
      </w:tr>
      <w:tr w:rsidR="00B91FF0" w:rsidRPr="00AD6ADD" w:rsidTr="00B91FF0">
        <w:trPr>
          <w:trHeight w:val="517"/>
          <w:jc w:val="center"/>
        </w:trPr>
        <w:tc>
          <w:tcPr>
            <w:tcW w:w="1518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Default="00B91FF0" w:rsidP="00311F0A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06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檢定證照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讀書心得</w:t>
            </w: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56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競賽紀錄</w:t>
            </w:r>
          </w:p>
        </w:tc>
        <w:tc>
          <w:tcPr>
            <w:tcW w:w="20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1FF0" w:rsidRPr="00BC020E" w:rsidRDefault="00B91FF0" w:rsidP="00B91FF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成果作品</w:t>
            </w:r>
          </w:p>
        </w:tc>
      </w:tr>
      <w:tr w:rsidR="00B91FF0" w:rsidRPr="00AD6ADD" w:rsidTr="00B91FF0">
        <w:trPr>
          <w:trHeight w:val="517"/>
          <w:jc w:val="center"/>
        </w:trPr>
        <w:tc>
          <w:tcPr>
            <w:tcW w:w="15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Default="00B91FF0" w:rsidP="00311F0A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8122" w:type="dxa"/>
            <w:gridSpan w:val="8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BC020E" w:rsidRDefault="00B91FF0" w:rsidP="00B91FF0">
            <w:pPr>
              <w:spacing w:line="440" w:lineRule="exact"/>
              <w:ind w:leftChars="20" w:left="4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56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其他活動紀錄</w:t>
            </w:r>
          </w:p>
        </w:tc>
      </w:tr>
      <w:tr w:rsidR="00B91FF0" w:rsidRPr="00AD6ADD" w:rsidTr="00311F0A">
        <w:trPr>
          <w:trHeight w:val="503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AD6ADD" w:rsidRDefault="00B91FF0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4B8F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Pr="00B74B8F">
              <w:rPr>
                <w:rFonts w:ascii="標楷體" w:eastAsia="標楷體" w:hAnsi="標楷體"/>
                <w:b/>
                <w:sz w:val="32"/>
                <w:szCs w:val="32"/>
              </w:rPr>
              <w:t>內容</w:t>
            </w:r>
            <w:r w:rsidRPr="00B74B8F">
              <w:rPr>
                <w:rFonts w:ascii="標楷體" w:eastAsia="標楷體" w:hAnsi="標楷體" w:hint="eastAsia"/>
                <w:b/>
                <w:sz w:val="32"/>
                <w:szCs w:val="32"/>
              </w:rPr>
              <w:t>概述</w:t>
            </w:r>
          </w:p>
        </w:tc>
      </w:tr>
      <w:tr w:rsidR="00B91FF0" w:rsidRPr="00AD6ADD" w:rsidTr="00311F0A">
        <w:trPr>
          <w:trHeight w:val="1726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FF0" w:rsidRDefault="00B91FF0" w:rsidP="00B91FF0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  <w:p w:rsidR="00B91FF0" w:rsidRDefault="00B91FF0" w:rsidP="00B91FF0">
            <w:pPr>
              <w:spacing w:line="440" w:lineRule="exact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  <w:p w:rsidR="00B91FF0" w:rsidRDefault="00B91FF0" w:rsidP="00B91FF0">
            <w:pPr>
              <w:spacing w:line="440" w:lineRule="exact"/>
              <w:jc w:val="center"/>
              <w:rPr>
                <w:rFonts w:ascii="新細明體" w:hAnsi="新細明體" w:hint="eastAsia"/>
                <w:b/>
                <w:sz w:val="26"/>
                <w:szCs w:val="26"/>
                <w:u w:val="single"/>
              </w:rPr>
            </w:pPr>
          </w:p>
          <w:p w:rsidR="00B91FF0" w:rsidRDefault="00B91FF0" w:rsidP="00B91FF0">
            <w:pPr>
              <w:spacing w:line="440" w:lineRule="exact"/>
              <w:jc w:val="center"/>
              <w:rPr>
                <w:rFonts w:ascii="新細明體" w:hAnsi="新細明體" w:hint="eastAsia"/>
                <w:b/>
                <w:sz w:val="26"/>
                <w:szCs w:val="26"/>
                <w:u w:val="single"/>
              </w:rPr>
            </w:pPr>
          </w:p>
          <w:p w:rsidR="00B91FF0" w:rsidRPr="00AD6ADD" w:rsidRDefault="00B91FF0" w:rsidP="00B91FF0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91FF0" w:rsidRPr="00AD6ADD" w:rsidTr="00311F0A">
        <w:trPr>
          <w:trHeight w:val="375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FF0" w:rsidRPr="00AD6ADD" w:rsidRDefault="00B91FF0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1474">
              <w:rPr>
                <w:rFonts w:ascii="標楷體" w:eastAsia="標楷體" w:hAnsi="標楷體" w:hint="eastAsia"/>
                <w:b/>
                <w:sz w:val="32"/>
                <w:szCs w:val="32"/>
              </w:rPr>
              <w:t>學習與收穫</w:t>
            </w:r>
          </w:p>
        </w:tc>
      </w:tr>
      <w:tr w:rsidR="00B91FF0" w:rsidRPr="00AD6ADD" w:rsidTr="00B91FF0">
        <w:trPr>
          <w:trHeight w:val="1648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FF0" w:rsidRDefault="00B91FF0" w:rsidP="00B91FF0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本次</w:t>
            </w:r>
            <w:r>
              <w:rPr>
                <w:rFonts w:ascii="標楷體" w:eastAsia="標楷體" w:hAnsi="標楷體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74B8F">
              <w:rPr>
                <w:rFonts w:ascii="標楷體" w:eastAsia="標楷體" w:hAnsi="標楷體"/>
                <w:sz w:val="28"/>
              </w:rPr>
              <w:t>競賽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過程中，你獲得什麼樣的體驗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74B8F">
              <w:rPr>
                <w:rFonts w:ascii="標楷體" w:eastAsia="標楷體" w:hAnsi="標楷體"/>
                <w:sz w:val="28"/>
              </w:rPr>
              <w:t>感受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B74B8F">
              <w:rPr>
                <w:rFonts w:ascii="標楷體" w:eastAsia="標楷體" w:hAnsi="標楷體"/>
                <w:sz w:val="28"/>
              </w:rPr>
              <w:t>？</w:t>
            </w:r>
          </w:p>
          <w:p w:rsidR="00B91FF0" w:rsidRDefault="00B91FF0" w:rsidP="00B91FF0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  <w:p w:rsidR="00B91FF0" w:rsidRDefault="00B91FF0" w:rsidP="00B91FF0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  <w:p w:rsidR="00B91FF0" w:rsidRDefault="00B91FF0" w:rsidP="00B91FF0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  <w:p w:rsidR="00B91FF0" w:rsidRDefault="00B91FF0" w:rsidP="00B91FF0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  <w:p w:rsidR="00B91FF0" w:rsidRDefault="00B91FF0" w:rsidP="00B91FF0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  <w:p w:rsidR="00B91FF0" w:rsidRPr="00AD6ADD" w:rsidRDefault="00B91FF0" w:rsidP="00B91FF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91FF0" w:rsidRPr="00AD6ADD" w:rsidTr="00311F0A">
        <w:trPr>
          <w:trHeight w:val="403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FF0" w:rsidRPr="00AD6ADD" w:rsidRDefault="00B91FF0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心得與反思</w:t>
            </w:r>
          </w:p>
        </w:tc>
      </w:tr>
      <w:tr w:rsidR="00B91FF0" w:rsidRPr="00AD6ADD" w:rsidTr="00B91FF0">
        <w:trPr>
          <w:trHeight w:val="1975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FF0" w:rsidRDefault="00B91FF0" w:rsidP="00311F0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F52B2">
              <w:rPr>
                <w:rFonts w:ascii="標楷體" w:eastAsia="標楷體" w:hAnsi="標楷體"/>
                <w:sz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</w:rPr>
              <w:t>本次</w:t>
            </w:r>
            <w:r>
              <w:rPr>
                <w:rFonts w:ascii="標楷體" w:eastAsia="標楷體" w:hAnsi="標楷體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B74B8F">
              <w:rPr>
                <w:rFonts w:ascii="標楷體" w:eastAsia="標楷體" w:hAnsi="標楷體"/>
                <w:sz w:val="28"/>
              </w:rPr>
              <w:t>競賽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0F52B2">
              <w:rPr>
                <w:rFonts w:ascii="標楷體" w:eastAsia="標楷體" w:hAnsi="標楷體"/>
                <w:sz w:val="28"/>
              </w:rPr>
              <w:t>中，你有遇到什麼困難嗎？而你又是如何克服的？</w:t>
            </w:r>
            <w:r w:rsidRPr="00B74B8F">
              <w:rPr>
                <w:rFonts w:ascii="標楷體" w:eastAsia="標楷體" w:hAnsi="標楷體"/>
                <w:sz w:val="28"/>
              </w:rPr>
              <w:t>這次的經驗給你帶來怎麼樣的改變？</w:t>
            </w:r>
          </w:p>
          <w:p w:rsidR="00B91FF0" w:rsidRPr="00AD6ADD" w:rsidRDefault="00B91FF0" w:rsidP="00311F0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B91FF0" w:rsidRPr="00AD6ADD" w:rsidRDefault="00B91FF0" w:rsidP="00311F0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B91FF0" w:rsidRPr="00AD6ADD" w:rsidRDefault="00B91FF0" w:rsidP="00311F0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B91FF0" w:rsidRDefault="00B91FF0" w:rsidP="00311F0A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</w:p>
          <w:p w:rsidR="00B91FF0" w:rsidRPr="00AD6ADD" w:rsidRDefault="00B91FF0" w:rsidP="00311F0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56642" w:rsidRPr="00AD6ADD" w:rsidTr="00056642">
        <w:trPr>
          <w:trHeight w:val="503"/>
          <w:jc w:val="center"/>
        </w:trPr>
        <w:tc>
          <w:tcPr>
            <w:tcW w:w="96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642" w:rsidRPr="00AD6ADD" w:rsidRDefault="00056642" w:rsidP="00311F0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佐證資料(照片或紀錄)</w:t>
            </w:r>
          </w:p>
        </w:tc>
      </w:tr>
      <w:tr w:rsidR="00B91FF0" w:rsidRPr="00AD6ADD" w:rsidTr="00B91FF0">
        <w:trPr>
          <w:trHeight w:val="11284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056642" w:rsidRDefault="00B91FF0" w:rsidP="00B91FF0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56642">
              <w:rPr>
                <w:rFonts w:ascii="標楷體" w:eastAsia="標楷體" w:hAnsi="標楷體" w:hint="eastAsia"/>
                <w:szCs w:val="32"/>
              </w:rPr>
              <w:t>照片</w:t>
            </w:r>
          </w:p>
        </w:tc>
      </w:tr>
      <w:tr w:rsidR="00B91FF0" w:rsidRPr="00AD6ADD" w:rsidTr="00B91FF0">
        <w:trPr>
          <w:trHeight w:val="1706"/>
          <w:jc w:val="center"/>
        </w:trPr>
        <w:tc>
          <w:tcPr>
            <w:tcW w:w="9640" w:type="dxa"/>
            <w:gridSpan w:val="9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1FF0" w:rsidRPr="00056642" w:rsidRDefault="00B91FF0" w:rsidP="00B91FF0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56642">
              <w:rPr>
                <w:rFonts w:ascii="標楷體" w:eastAsia="標楷體" w:hAnsi="標楷體" w:hint="eastAsia"/>
                <w:szCs w:val="32"/>
              </w:rPr>
              <w:t>文字說明</w:t>
            </w:r>
            <w:bookmarkStart w:id="0" w:name="_GoBack"/>
            <w:bookmarkEnd w:id="0"/>
          </w:p>
        </w:tc>
      </w:tr>
    </w:tbl>
    <w:p w:rsidR="00441883" w:rsidRDefault="00441883"/>
    <w:sectPr w:rsidR="004418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7C" w:rsidRDefault="00081D7C" w:rsidP="00B74B8F">
      <w:r>
        <w:separator/>
      </w:r>
    </w:p>
  </w:endnote>
  <w:endnote w:type="continuationSeparator" w:id="0">
    <w:p w:rsidR="00081D7C" w:rsidRDefault="00081D7C" w:rsidP="00B7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7C" w:rsidRDefault="00081D7C" w:rsidP="00B74B8F">
      <w:r>
        <w:separator/>
      </w:r>
    </w:p>
  </w:footnote>
  <w:footnote w:type="continuationSeparator" w:id="0">
    <w:p w:rsidR="00081D7C" w:rsidRDefault="00081D7C" w:rsidP="00B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EE0"/>
    <w:multiLevelType w:val="multilevel"/>
    <w:tmpl w:val="962EE95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B37B26"/>
    <w:multiLevelType w:val="multilevel"/>
    <w:tmpl w:val="4BC41D2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FB"/>
    <w:rsid w:val="00056642"/>
    <w:rsid w:val="00081D7C"/>
    <w:rsid w:val="000A3F17"/>
    <w:rsid w:val="000F52B2"/>
    <w:rsid w:val="00441883"/>
    <w:rsid w:val="0056330E"/>
    <w:rsid w:val="007E51FB"/>
    <w:rsid w:val="00B4599C"/>
    <w:rsid w:val="00B74B8F"/>
    <w:rsid w:val="00B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1FB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E51FB"/>
    <w:pPr>
      <w:ind w:left="480"/>
    </w:pPr>
  </w:style>
  <w:style w:type="paragraph" w:styleId="a4">
    <w:name w:val="header"/>
    <w:basedOn w:val="a"/>
    <w:link w:val="a5"/>
    <w:uiPriority w:val="99"/>
    <w:unhideWhenUsed/>
    <w:rsid w:val="00B7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4B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4B8F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1FB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E51FB"/>
    <w:pPr>
      <w:ind w:left="480"/>
    </w:pPr>
  </w:style>
  <w:style w:type="paragraph" w:styleId="a4">
    <w:name w:val="header"/>
    <w:basedOn w:val="a"/>
    <w:link w:val="a5"/>
    <w:uiPriority w:val="99"/>
    <w:unhideWhenUsed/>
    <w:rsid w:val="00B7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4B8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4B8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黃緯翔</dc:creator>
  <cp:lastModifiedBy>user</cp:lastModifiedBy>
  <cp:revision>5</cp:revision>
  <cp:lastPrinted>2019-11-14T08:19:00Z</cp:lastPrinted>
  <dcterms:created xsi:type="dcterms:W3CDTF">2019-11-03T15:48:00Z</dcterms:created>
  <dcterms:modified xsi:type="dcterms:W3CDTF">2020-11-08T07:01:00Z</dcterms:modified>
</cp:coreProperties>
</file>