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E3" w:rsidRPr="00285513" w:rsidRDefault="0021302B" w:rsidP="00627962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bookmarkEnd w:id="0"/>
      <w:r w:rsidRPr="00285513">
        <w:rPr>
          <w:rFonts w:ascii="標楷體" w:eastAsia="標楷體" w:hAnsi="標楷體" w:hint="eastAsia"/>
          <w:b/>
          <w:sz w:val="36"/>
          <w:szCs w:val="36"/>
        </w:rPr>
        <w:t>高雄市立</w:t>
      </w:r>
      <w:r w:rsidR="00285513" w:rsidRPr="00285513">
        <w:rPr>
          <w:rFonts w:ascii="標楷體" w:eastAsia="標楷體" w:hAnsi="標楷體" w:hint="eastAsia"/>
          <w:b/>
          <w:sz w:val="36"/>
          <w:szCs w:val="36"/>
        </w:rPr>
        <w:t>路竹</w:t>
      </w:r>
      <w:r w:rsidRPr="00285513">
        <w:rPr>
          <w:rFonts w:ascii="標楷體" w:eastAsia="標楷體" w:hAnsi="標楷體" w:hint="eastAsia"/>
          <w:b/>
          <w:sz w:val="36"/>
          <w:szCs w:val="36"/>
        </w:rPr>
        <w:t>高中</w:t>
      </w:r>
      <w:r w:rsidR="001B106A">
        <w:rPr>
          <w:rFonts w:ascii="標楷體" w:eastAsia="標楷體" w:hAnsi="標楷體" w:hint="eastAsia"/>
          <w:b/>
          <w:sz w:val="36"/>
          <w:szCs w:val="36"/>
        </w:rPr>
        <w:t>認</w:t>
      </w:r>
      <w:r w:rsidR="00285513" w:rsidRPr="00285513">
        <w:rPr>
          <w:rFonts w:ascii="標楷體" w:eastAsia="標楷體" w:hAnsi="標楷體" w:hint="eastAsia"/>
          <w:b/>
          <w:sz w:val="36"/>
          <w:szCs w:val="36"/>
        </w:rPr>
        <w:t>輔</w:t>
      </w:r>
      <w:r w:rsidR="00627962" w:rsidRPr="00285513">
        <w:rPr>
          <w:rFonts w:ascii="標楷體" w:eastAsia="標楷體" w:hAnsi="標楷體" w:hint="eastAsia"/>
          <w:b/>
          <w:sz w:val="36"/>
          <w:szCs w:val="36"/>
        </w:rPr>
        <w:t>學生結案報告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088"/>
        <w:gridCol w:w="1597"/>
        <w:gridCol w:w="3544"/>
      </w:tblGrid>
      <w:tr w:rsidR="00285513" w:rsidRPr="008A2674" w:rsidTr="008A2674">
        <w:tc>
          <w:tcPr>
            <w:tcW w:w="2093" w:type="dxa"/>
          </w:tcPr>
          <w:p w:rsidR="00285513" w:rsidRPr="008A2674" w:rsidRDefault="00285513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088" w:type="dxa"/>
          </w:tcPr>
          <w:p w:rsidR="00285513" w:rsidRPr="008A2674" w:rsidRDefault="00285513" w:rsidP="008A2674">
            <w:pPr>
              <w:adjustRightInd w:val="0"/>
              <w:snapToGrid w:val="0"/>
              <w:spacing w:line="400" w:lineRule="atLeast"/>
              <w:ind w:left="272"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年　　班</w:t>
            </w:r>
          </w:p>
        </w:tc>
        <w:tc>
          <w:tcPr>
            <w:tcW w:w="1597" w:type="dxa"/>
          </w:tcPr>
          <w:p w:rsidR="00285513" w:rsidRPr="008A2674" w:rsidRDefault="00285513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544" w:type="dxa"/>
          </w:tcPr>
          <w:p w:rsidR="00285513" w:rsidRPr="008A2674" w:rsidRDefault="00285513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85513" w:rsidRPr="008A2674" w:rsidTr="008A2674">
        <w:tc>
          <w:tcPr>
            <w:tcW w:w="2093" w:type="dxa"/>
          </w:tcPr>
          <w:p w:rsidR="00285513" w:rsidRPr="008A2674" w:rsidRDefault="00285513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2088" w:type="dxa"/>
          </w:tcPr>
          <w:p w:rsidR="00285513" w:rsidRPr="008A2674" w:rsidRDefault="00285513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97" w:type="dxa"/>
          </w:tcPr>
          <w:p w:rsidR="00285513" w:rsidRPr="008A2674" w:rsidRDefault="00285513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輔導次數</w:t>
            </w:r>
          </w:p>
        </w:tc>
        <w:tc>
          <w:tcPr>
            <w:tcW w:w="3544" w:type="dxa"/>
          </w:tcPr>
          <w:p w:rsidR="00285513" w:rsidRPr="008A2674" w:rsidRDefault="00285513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85513" w:rsidRPr="008A2674" w:rsidTr="008A2674">
        <w:tc>
          <w:tcPr>
            <w:tcW w:w="4181" w:type="dxa"/>
            <w:gridSpan w:val="2"/>
          </w:tcPr>
          <w:p w:rsidR="00285513" w:rsidRPr="008A2674" w:rsidRDefault="00285513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 xml:space="preserve">輔導時間(起) </w:t>
            </w:r>
          </w:p>
        </w:tc>
        <w:tc>
          <w:tcPr>
            <w:tcW w:w="5141" w:type="dxa"/>
            <w:gridSpan w:val="2"/>
          </w:tcPr>
          <w:p w:rsidR="00285513" w:rsidRPr="008A2674" w:rsidRDefault="00285513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民國      年      月      日</w:t>
            </w:r>
          </w:p>
        </w:tc>
      </w:tr>
      <w:tr w:rsidR="00285513" w:rsidRPr="008A2674" w:rsidTr="008A2674">
        <w:tc>
          <w:tcPr>
            <w:tcW w:w="4181" w:type="dxa"/>
            <w:gridSpan w:val="2"/>
          </w:tcPr>
          <w:p w:rsidR="00285513" w:rsidRPr="008A2674" w:rsidRDefault="00285513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結案日期(迄)</w:t>
            </w:r>
          </w:p>
        </w:tc>
        <w:tc>
          <w:tcPr>
            <w:tcW w:w="5141" w:type="dxa"/>
            <w:gridSpan w:val="2"/>
          </w:tcPr>
          <w:p w:rsidR="00285513" w:rsidRPr="008A2674" w:rsidRDefault="00285513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民國      年      月      日</w:t>
            </w:r>
          </w:p>
        </w:tc>
      </w:tr>
      <w:tr w:rsidR="00627962" w:rsidRPr="008A2674" w:rsidTr="008A2674">
        <w:tblPrEx>
          <w:tblLook w:val="01E0" w:firstRow="1" w:lastRow="1" w:firstColumn="1" w:lastColumn="1" w:noHBand="0" w:noVBand="0"/>
        </w:tblPrEx>
        <w:tc>
          <w:tcPr>
            <w:tcW w:w="9322" w:type="dxa"/>
            <w:gridSpan w:val="4"/>
            <w:shd w:val="clear" w:color="auto" w:fill="CCCCCC"/>
          </w:tcPr>
          <w:p w:rsidR="00627962" w:rsidRPr="008A2674" w:rsidRDefault="005B305F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864373" w:rsidRPr="008A2674">
              <w:rPr>
                <w:rFonts w:ascii="標楷體" w:eastAsia="標楷體" w:hAnsi="標楷體" w:hint="eastAsia"/>
                <w:sz w:val="28"/>
                <w:szCs w:val="28"/>
              </w:rPr>
              <w:t>學生主要問題</w:t>
            </w:r>
          </w:p>
        </w:tc>
      </w:tr>
      <w:tr w:rsidR="00627962" w:rsidRPr="008A2674" w:rsidTr="008A2674">
        <w:tblPrEx>
          <w:tblLook w:val="01E0" w:firstRow="1" w:lastRow="1" w:firstColumn="1" w:lastColumn="1" w:noHBand="0" w:noVBand="0"/>
        </w:tblPrEx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:rsidR="00166F4A" w:rsidRPr="008A2674" w:rsidRDefault="00166F4A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□學習挫折　□升學問題　□就業問題　□家庭生活　□健康問題</w:t>
            </w:r>
          </w:p>
          <w:p w:rsidR="00166F4A" w:rsidRPr="008A2674" w:rsidRDefault="00166F4A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□打架滋事　□</w:t>
            </w:r>
            <w:r w:rsidR="001B106A">
              <w:rPr>
                <w:rFonts w:ascii="標楷體" w:eastAsia="標楷體" w:hAnsi="標楷體" w:hint="eastAsia"/>
                <w:sz w:val="28"/>
                <w:szCs w:val="28"/>
              </w:rPr>
              <w:t>性別議題</w:t>
            </w: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 xml:space="preserve">　□情緒困擾</w:t>
            </w:r>
            <w:r w:rsidR="003B2979" w:rsidRPr="008A267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□不服勸導　□測驗解釋</w:t>
            </w:r>
          </w:p>
          <w:p w:rsidR="00166F4A" w:rsidRPr="008A2674" w:rsidRDefault="00166F4A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□師生關係</w:t>
            </w:r>
            <w:r w:rsidR="003B2979" w:rsidRPr="008A267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□逃學曠課　□選組選課</w:t>
            </w:r>
            <w:r w:rsidR="003B2979" w:rsidRPr="008A267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□同儕交往　□自殺傾向</w:t>
            </w:r>
          </w:p>
          <w:p w:rsidR="000E2B74" w:rsidRPr="008A2674" w:rsidRDefault="00166F4A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□休學轉學</w:t>
            </w:r>
            <w:r w:rsidR="003B2979" w:rsidRPr="008A2674">
              <w:rPr>
                <w:rFonts w:ascii="標楷體" w:eastAsia="標楷體" w:hAnsi="標楷體" w:hint="eastAsia"/>
                <w:sz w:val="28"/>
                <w:szCs w:val="28"/>
              </w:rPr>
              <w:t xml:space="preserve">　□網路成癮</w:t>
            </w: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 w:rsidR="00AA73DD" w:rsidRPr="008A2674">
              <w:rPr>
                <w:rFonts w:ascii="標楷體" w:eastAsia="標楷體" w:hAnsi="標楷體" w:hint="eastAsia"/>
                <w:sz w:val="28"/>
                <w:szCs w:val="28"/>
              </w:rPr>
              <w:t>行為偏差　□</w:t>
            </w:r>
            <w:r w:rsidR="000E2B74" w:rsidRPr="008A2674">
              <w:rPr>
                <w:rFonts w:ascii="標楷體" w:eastAsia="標楷體" w:hAnsi="標楷體" w:hint="eastAsia"/>
                <w:sz w:val="28"/>
                <w:szCs w:val="28"/>
              </w:rPr>
              <w:t>中輟復學　□</w:t>
            </w: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精神不穩定</w:t>
            </w:r>
          </w:p>
          <w:p w:rsidR="000E2B74" w:rsidRPr="008A2674" w:rsidRDefault="00166F4A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□抽菸</w:t>
            </w:r>
            <w:r w:rsidR="000E2B74" w:rsidRPr="008A2674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□偷竊</w:t>
            </w:r>
            <w:r w:rsidR="00AA73DD" w:rsidRPr="008A2674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21302B" w:rsidRPr="008A267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□賭博</w:t>
            </w:r>
            <w:r w:rsidR="003B2979" w:rsidRPr="008A2674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□勒索</w:t>
            </w:r>
            <w:r w:rsidR="003B2979" w:rsidRPr="008A2674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□霸凌</w:t>
            </w:r>
          </w:p>
          <w:p w:rsidR="003B2979" w:rsidRPr="008A2674" w:rsidRDefault="003B2979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□說謊</w:t>
            </w:r>
            <w:r w:rsidR="000E2B74" w:rsidRPr="008A2674">
              <w:rPr>
                <w:rFonts w:ascii="標楷體" w:eastAsia="標楷體" w:hAnsi="標楷體" w:hint="eastAsia"/>
                <w:sz w:val="28"/>
                <w:szCs w:val="28"/>
              </w:rPr>
              <w:t xml:space="preserve">　　　□</w:t>
            </w: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="00050BC0" w:rsidRPr="008A26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 w:rsidR="00627962" w:rsidRPr="008A2674" w:rsidRDefault="00627962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27962" w:rsidRPr="008A2674" w:rsidTr="008A2674">
        <w:tblPrEx>
          <w:tblLook w:val="01E0" w:firstRow="1" w:lastRow="1" w:firstColumn="1" w:lastColumn="1" w:noHBand="0" w:noVBand="0"/>
        </w:tblPrEx>
        <w:tc>
          <w:tcPr>
            <w:tcW w:w="9322" w:type="dxa"/>
            <w:gridSpan w:val="4"/>
            <w:shd w:val="clear" w:color="auto" w:fill="CCCCCC"/>
          </w:tcPr>
          <w:p w:rsidR="00627962" w:rsidRPr="008A2674" w:rsidRDefault="005B305F" w:rsidP="008A2674">
            <w:pPr>
              <w:tabs>
                <w:tab w:val="left" w:pos="3240"/>
                <w:tab w:val="left" w:pos="6240"/>
              </w:tabs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A12D36" w:rsidRPr="008A2674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="000E2B74" w:rsidRPr="008A2674">
              <w:rPr>
                <w:rFonts w:ascii="標楷體" w:eastAsia="標楷體" w:hAnsi="標楷體" w:hint="eastAsia"/>
                <w:sz w:val="28"/>
                <w:szCs w:val="28"/>
              </w:rPr>
              <w:t>狀況</w:t>
            </w:r>
          </w:p>
        </w:tc>
      </w:tr>
      <w:tr w:rsidR="00627962" w:rsidRPr="008A2674" w:rsidTr="008A2674">
        <w:tblPrEx>
          <w:tblLook w:val="01E0" w:firstRow="1" w:lastRow="1" w:firstColumn="1" w:lastColumn="1" w:noHBand="0" w:noVBand="0"/>
        </w:tblPrEx>
        <w:trPr>
          <w:trHeight w:val="2835"/>
        </w:trPr>
        <w:tc>
          <w:tcPr>
            <w:tcW w:w="9322" w:type="dxa"/>
            <w:gridSpan w:val="4"/>
          </w:tcPr>
          <w:p w:rsidR="00627962" w:rsidRPr="008A2674" w:rsidRDefault="005B756E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□學生問題已獲得良好改善</w:t>
            </w:r>
          </w:p>
          <w:p w:rsidR="005B756E" w:rsidRPr="008A2674" w:rsidRDefault="005B756E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E2B74" w:rsidRPr="008A2674">
              <w:rPr>
                <w:rFonts w:ascii="標楷體" w:eastAsia="標楷體" w:hAnsi="標楷體" w:hint="eastAsia"/>
                <w:sz w:val="28"/>
                <w:szCs w:val="28"/>
              </w:rPr>
              <w:t>學生問題有所</w:t>
            </w: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改善，仍須持續觀察</w:t>
            </w:r>
          </w:p>
          <w:p w:rsidR="00D024F9" w:rsidRPr="008A2674" w:rsidRDefault="005B756E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024F9" w:rsidRPr="008A2674">
              <w:rPr>
                <w:rFonts w:ascii="標楷體" w:eastAsia="標楷體" w:hAnsi="標楷體" w:hint="eastAsia"/>
                <w:sz w:val="28"/>
                <w:szCs w:val="28"/>
              </w:rPr>
              <w:t>難以切入主題，停滯不前</w:t>
            </w:r>
          </w:p>
          <w:p w:rsidR="00627962" w:rsidRPr="008A2674" w:rsidRDefault="005B756E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□難與學生進入有效工作關係</w:t>
            </w:r>
          </w:p>
          <w:p w:rsidR="00627962" w:rsidRPr="008A2674" w:rsidRDefault="000E2B74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□學生強烈抗拒，無法與之工作</w:t>
            </w:r>
          </w:p>
          <w:p w:rsidR="00627962" w:rsidRDefault="00DC73D5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□個案流失</w:t>
            </w:r>
          </w:p>
          <w:p w:rsidR="001B106A" w:rsidRPr="008A2674" w:rsidRDefault="001B106A" w:rsidP="001B106A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□學生已畢業</w:t>
            </w:r>
          </w:p>
          <w:p w:rsidR="001B106A" w:rsidRPr="008A2674" w:rsidRDefault="001B106A" w:rsidP="001B106A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□轉介：</w:t>
            </w:r>
            <w:r w:rsidRPr="008A267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  <w:p w:rsidR="00627962" w:rsidRPr="001B106A" w:rsidRDefault="00B37792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="001B106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B37792" w:rsidRPr="008A2674" w:rsidTr="008A2674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9322" w:type="dxa"/>
            <w:gridSpan w:val="4"/>
            <w:shd w:val="clear" w:color="auto" w:fill="CCCCCC"/>
          </w:tcPr>
          <w:p w:rsidR="00B37792" w:rsidRPr="008A2674" w:rsidRDefault="005B305F" w:rsidP="008A2674">
            <w:pPr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B37792" w:rsidRPr="008A2674">
              <w:rPr>
                <w:rFonts w:ascii="標楷體" w:eastAsia="標楷體" w:hAnsi="標楷體" w:hint="eastAsia"/>
                <w:sz w:val="28"/>
                <w:szCs w:val="28"/>
              </w:rPr>
              <w:t>具體建議</w:t>
            </w:r>
            <w:r w:rsidR="00472C28" w:rsidRPr="008A2674">
              <w:rPr>
                <w:rFonts w:ascii="標楷體" w:eastAsia="標楷體" w:hAnsi="標楷體" w:hint="eastAsia"/>
                <w:sz w:val="28"/>
                <w:szCs w:val="28"/>
              </w:rPr>
              <w:t>、補充</w:t>
            </w:r>
          </w:p>
        </w:tc>
      </w:tr>
      <w:tr w:rsidR="00B37792" w:rsidRPr="008A2674" w:rsidTr="00464B49">
        <w:tblPrEx>
          <w:tblLook w:val="01E0" w:firstRow="1" w:lastRow="1" w:firstColumn="1" w:lastColumn="1" w:noHBand="0" w:noVBand="0"/>
        </w:tblPrEx>
        <w:trPr>
          <w:trHeight w:val="3723"/>
        </w:trPr>
        <w:tc>
          <w:tcPr>
            <w:tcW w:w="9322" w:type="dxa"/>
            <w:gridSpan w:val="4"/>
          </w:tcPr>
          <w:p w:rsidR="00B37792" w:rsidRPr="008A2674" w:rsidRDefault="00B37792" w:rsidP="008A2674">
            <w:pPr>
              <w:tabs>
                <w:tab w:val="left" w:pos="2310"/>
              </w:tabs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90376" w:rsidRPr="008A2674" w:rsidTr="008A2674">
        <w:tblPrEx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9322" w:type="dxa"/>
            <w:gridSpan w:val="4"/>
            <w:shd w:val="clear" w:color="auto" w:fill="CCCCCC"/>
          </w:tcPr>
          <w:p w:rsidR="00E90376" w:rsidRPr="008A2674" w:rsidRDefault="00E90376" w:rsidP="008A2674">
            <w:pPr>
              <w:tabs>
                <w:tab w:val="left" w:pos="2310"/>
              </w:tabs>
              <w:adjustRightInd w:val="0"/>
              <w:snapToGrid w:val="0"/>
              <w:spacing w:line="40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備註：填寫完畢後請將影本</w:t>
            </w:r>
            <w:r w:rsidR="005B305F" w:rsidRPr="008A2674">
              <w:rPr>
                <w:rFonts w:ascii="標楷體" w:eastAsia="標楷體" w:hAnsi="標楷體" w:hint="eastAsia"/>
                <w:sz w:val="28"/>
                <w:szCs w:val="28"/>
              </w:rPr>
              <w:t>分別</w:t>
            </w: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送至</w:t>
            </w:r>
            <w:r w:rsidRPr="00464B49">
              <w:rPr>
                <w:rFonts w:ascii="標楷體" w:eastAsia="標楷體" w:hAnsi="標楷體" w:hint="eastAsia"/>
                <w:b/>
                <w:sz w:val="28"/>
                <w:szCs w:val="28"/>
              </w:rPr>
              <w:t>輔導組長</w:t>
            </w: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85513" w:rsidRPr="00464B49">
              <w:rPr>
                <w:rFonts w:ascii="標楷體" w:eastAsia="標楷體" w:hAnsi="標楷體" w:hint="eastAsia"/>
                <w:b/>
                <w:sz w:val="28"/>
                <w:szCs w:val="28"/>
              </w:rPr>
              <w:t>學生導師</w:t>
            </w:r>
            <w:r w:rsidRPr="008A2674">
              <w:rPr>
                <w:rFonts w:ascii="標楷體" w:eastAsia="標楷體" w:hAnsi="標楷體" w:hint="eastAsia"/>
                <w:sz w:val="28"/>
                <w:szCs w:val="28"/>
              </w:rPr>
              <w:t>留存</w:t>
            </w:r>
            <w:r w:rsidR="005B305F" w:rsidRPr="008A267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627962" w:rsidRPr="00285513" w:rsidRDefault="00627962" w:rsidP="00627962">
      <w:pPr>
        <w:ind w:right="960" w:firstLine="4200"/>
        <w:rPr>
          <w:rFonts w:ascii="標楷體" w:eastAsia="標楷體" w:hAnsi="標楷體" w:hint="eastAsia"/>
          <w:sz w:val="28"/>
          <w:szCs w:val="28"/>
        </w:rPr>
      </w:pPr>
    </w:p>
    <w:p w:rsidR="00627962" w:rsidRPr="00285513" w:rsidRDefault="00627962" w:rsidP="00627962">
      <w:pPr>
        <w:ind w:right="26" w:firstLine="5040"/>
        <w:rPr>
          <w:rFonts w:ascii="標楷體" w:eastAsia="標楷體" w:hAnsi="標楷體" w:hint="eastAsia"/>
          <w:sz w:val="28"/>
          <w:szCs w:val="28"/>
          <w:u w:val="single"/>
        </w:rPr>
      </w:pPr>
      <w:r w:rsidRPr="00285513">
        <w:rPr>
          <w:rFonts w:ascii="標楷體" w:eastAsia="標楷體" w:hAnsi="標楷體" w:hint="eastAsia"/>
          <w:sz w:val="28"/>
          <w:szCs w:val="28"/>
        </w:rPr>
        <w:t>輔導老師簽名：</w:t>
      </w:r>
      <w:r w:rsidRPr="00285513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sectPr w:rsidR="00627962" w:rsidRPr="00285513" w:rsidSect="00050BC0">
      <w:pgSz w:w="11906" w:h="16838"/>
      <w:pgMar w:top="709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C2" w:rsidRDefault="008826C2" w:rsidP="00D32D52">
      <w:r>
        <w:separator/>
      </w:r>
    </w:p>
  </w:endnote>
  <w:endnote w:type="continuationSeparator" w:id="0">
    <w:p w:rsidR="008826C2" w:rsidRDefault="008826C2" w:rsidP="00D3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C2" w:rsidRDefault="008826C2" w:rsidP="00D32D52">
      <w:r>
        <w:separator/>
      </w:r>
    </w:p>
  </w:footnote>
  <w:footnote w:type="continuationSeparator" w:id="0">
    <w:p w:rsidR="008826C2" w:rsidRDefault="008826C2" w:rsidP="00D32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A6F09"/>
    <w:multiLevelType w:val="multilevel"/>
    <w:tmpl w:val="610A109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8C55DA2"/>
    <w:multiLevelType w:val="hybridMultilevel"/>
    <w:tmpl w:val="ECCACA4C"/>
    <w:lvl w:ilvl="0" w:tplc="D90E9AE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62"/>
    <w:rsid w:val="00043EDA"/>
    <w:rsid w:val="00050BC0"/>
    <w:rsid w:val="000E2B74"/>
    <w:rsid w:val="00166F4A"/>
    <w:rsid w:val="001B106A"/>
    <w:rsid w:val="0021302B"/>
    <w:rsid w:val="00285513"/>
    <w:rsid w:val="0035321C"/>
    <w:rsid w:val="00355FF1"/>
    <w:rsid w:val="003B2979"/>
    <w:rsid w:val="003C7B29"/>
    <w:rsid w:val="00435275"/>
    <w:rsid w:val="00464B49"/>
    <w:rsid w:val="00472C28"/>
    <w:rsid w:val="004F57E3"/>
    <w:rsid w:val="005B305F"/>
    <w:rsid w:val="005B756E"/>
    <w:rsid w:val="00627962"/>
    <w:rsid w:val="00864373"/>
    <w:rsid w:val="008826C2"/>
    <w:rsid w:val="008A2674"/>
    <w:rsid w:val="00986667"/>
    <w:rsid w:val="00A12D36"/>
    <w:rsid w:val="00AA73DD"/>
    <w:rsid w:val="00AE1681"/>
    <w:rsid w:val="00B37792"/>
    <w:rsid w:val="00B537E2"/>
    <w:rsid w:val="00C36992"/>
    <w:rsid w:val="00C642A5"/>
    <w:rsid w:val="00CD359B"/>
    <w:rsid w:val="00D024F9"/>
    <w:rsid w:val="00D32D52"/>
    <w:rsid w:val="00DC73D5"/>
    <w:rsid w:val="00E53ADD"/>
    <w:rsid w:val="00E90376"/>
    <w:rsid w:val="00EB4910"/>
    <w:rsid w:val="00F27B14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79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32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32D52"/>
    <w:rPr>
      <w:kern w:val="2"/>
    </w:rPr>
  </w:style>
  <w:style w:type="paragraph" w:styleId="a6">
    <w:name w:val="footer"/>
    <w:basedOn w:val="a"/>
    <w:link w:val="a7"/>
    <w:rsid w:val="00D32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32D5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79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32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32D52"/>
    <w:rPr>
      <w:kern w:val="2"/>
    </w:rPr>
  </w:style>
  <w:style w:type="paragraph" w:styleId="a6">
    <w:name w:val="footer"/>
    <w:basedOn w:val="a"/>
    <w:link w:val="a7"/>
    <w:rsid w:val="00D32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32D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DF70A-FEA2-455A-9445-A4462201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Super System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仁德醫護管理專科學校學生輔導結案報告</dc:title>
  <dc:creator>WinXP</dc:creator>
  <cp:lastModifiedBy>user</cp:lastModifiedBy>
  <cp:revision>2</cp:revision>
  <dcterms:created xsi:type="dcterms:W3CDTF">2018-11-01T07:38:00Z</dcterms:created>
  <dcterms:modified xsi:type="dcterms:W3CDTF">2018-11-01T07:38:00Z</dcterms:modified>
</cp:coreProperties>
</file>