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94B" w:rsidRDefault="0056294B" w:rsidP="0056294B">
      <w:pPr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t>高雄市立路竹高中--學生多元表現學習單</w:t>
      </w:r>
    </w:p>
    <w:tbl>
      <w:tblPr>
        <w:tblW w:w="964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8"/>
        <w:gridCol w:w="1559"/>
        <w:gridCol w:w="471"/>
        <w:gridCol w:w="652"/>
        <w:gridCol w:w="1379"/>
        <w:gridCol w:w="21"/>
        <w:gridCol w:w="1418"/>
        <w:gridCol w:w="591"/>
        <w:gridCol w:w="2031"/>
      </w:tblGrid>
      <w:tr w:rsidR="0056294B" w:rsidTr="00785DCC">
        <w:trPr>
          <w:trHeight w:val="322"/>
          <w:jc w:val="center"/>
        </w:trPr>
        <w:tc>
          <w:tcPr>
            <w:tcW w:w="15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294B" w:rsidRDefault="0056294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94B" w:rsidRDefault="00153443" w:rsidP="00153443">
            <w:pPr>
              <w:spacing w:line="24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高二</w:t>
            </w:r>
            <w:bookmarkStart w:id="0" w:name="_GoBack"/>
            <w:bookmarkEnd w:id="0"/>
          </w:p>
        </w:tc>
        <w:tc>
          <w:tcPr>
            <w:tcW w:w="1123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294B" w:rsidRDefault="0056294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座號</w:t>
            </w:r>
          </w:p>
        </w:tc>
        <w:tc>
          <w:tcPr>
            <w:tcW w:w="1400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94B" w:rsidRDefault="0056294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294B" w:rsidRDefault="0056294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622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94B" w:rsidRDefault="0056294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56294B" w:rsidTr="00785DCC">
        <w:trPr>
          <w:trHeight w:val="517"/>
          <w:jc w:val="center"/>
        </w:trPr>
        <w:tc>
          <w:tcPr>
            <w:tcW w:w="1518" w:type="dxa"/>
            <w:vMerge w:val="restart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294B" w:rsidRDefault="0056294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學習主題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294B" w:rsidRDefault="006F43E4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sym w:font="Wingdings 2" w:char="F0A3"/>
            </w:r>
            <w:r w:rsidR="0056294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56294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自主學習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94B" w:rsidRDefault="0056294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營隊參與</w:t>
            </w:r>
          </w:p>
        </w:tc>
        <w:tc>
          <w:tcPr>
            <w:tcW w:w="203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94B" w:rsidRDefault="0056294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社團活動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94B" w:rsidRDefault="0056294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志工服務</w:t>
            </w:r>
          </w:p>
        </w:tc>
      </w:tr>
      <w:tr w:rsidR="0056294B" w:rsidTr="00785DCC">
        <w:trPr>
          <w:trHeight w:val="51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94B" w:rsidRDefault="0056294B">
            <w:pPr>
              <w:suppressAutoHyphens w:val="0"/>
              <w:autoSpaceDN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294B" w:rsidRDefault="0056294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班級幹部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  <w:hideMark/>
          </w:tcPr>
          <w:p w:rsidR="0056294B" w:rsidRDefault="006F43E4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sym w:font="Wingdings" w:char="F0FE"/>
            </w:r>
            <w:r w:rsidR="0056294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56294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參訪交流</w:t>
            </w:r>
          </w:p>
        </w:tc>
        <w:tc>
          <w:tcPr>
            <w:tcW w:w="2030" w:type="dxa"/>
            <w:gridSpan w:val="3"/>
            <w:shd w:val="clear" w:color="auto" w:fill="auto"/>
            <w:vAlign w:val="center"/>
            <w:hideMark/>
          </w:tcPr>
          <w:p w:rsidR="0056294B" w:rsidRDefault="0056294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參加講座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94B" w:rsidRDefault="0056294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藝文活動</w:t>
            </w:r>
          </w:p>
        </w:tc>
      </w:tr>
      <w:tr w:rsidR="0056294B" w:rsidTr="00785DCC">
        <w:trPr>
          <w:trHeight w:val="51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94B" w:rsidRDefault="0056294B">
            <w:pPr>
              <w:suppressAutoHyphens w:val="0"/>
              <w:autoSpaceDN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294B" w:rsidRDefault="0056294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檢定證照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  <w:hideMark/>
          </w:tcPr>
          <w:p w:rsidR="0056294B" w:rsidRDefault="0056294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讀書心得</w:t>
            </w:r>
          </w:p>
        </w:tc>
        <w:tc>
          <w:tcPr>
            <w:tcW w:w="2030" w:type="dxa"/>
            <w:gridSpan w:val="3"/>
            <w:shd w:val="clear" w:color="auto" w:fill="auto"/>
            <w:vAlign w:val="center"/>
            <w:hideMark/>
          </w:tcPr>
          <w:p w:rsidR="0056294B" w:rsidRDefault="0056294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競賽紀錄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294B" w:rsidRDefault="0056294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成果作品</w:t>
            </w:r>
          </w:p>
        </w:tc>
      </w:tr>
      <w:tr w:rsidR="0056294B" w:rsidTr="00785DCC">
        <w:trPr>
          <w:trHeight w:val="51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94B" w:rsidRDefault="0056294B">
            <w:pPr>
              <w:suppressAutoHyphens w:val="0"/>
              <w:autoSpaceDN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8122" w:type="dxa"/>
            <w:gridSpan w:val="8"/>
            <w:tcBorders>
              <w:top w:val="nil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294B" w:rsidRDefault="0056294B">
            <w:pPr>
              <w:spacing w:line="440" w:lineRule="exact"/>
              <w:ind w:leftChars="20" w:left="4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其他活動紀錄</w:t>
            </w:r>
          </w:p>
        </w:tc>
      </w:tr>
      <w:tr w:rsidR="0056294B" w:rsidTr="00785DCC">
        <w:trPr>
          <w:trHeight w:val="503"/>
          <w:jc w:val="center"/>
        </w:trPr>
        <w:tc>
          <w:tcPr>
            <w:tcW w:w="96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294B" w:rsidRDefault="0056294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活動內容概述</w:t>
            </w:r>
          </w:p>
        </w:tc>
      </w:tr>
      <w:tr w:rsidR="0056294B" w:rsidTr="00785DCC">
        <w:trPr>
          <w:trHeight w:val="1726"/>
          <w:jc w:val="center"/>
        </w:trPr>
        <w:tc>
          <w:tcPr>
            <w:tcW w:w="9640" w:type="dxa"/>
            <w:gridSpan w:val="9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2BF" w:rsidRPr="004C32BF" w:rsidRDefault="00BD7718" w:rsidP="004C32B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活動名稱</w:t>
            </w:r>
            <w:r w:rsidR="004C32BF" w:rsidRPr="004C32BF">
              <w:rPr>
                <w:rFonts w:ascii="標楷體" w:eastAsia="標楷體" w:hAnsi="標楷體" w:hint="eastAsia"/>
                <w:b/>
              </w:rPr>
              <w:t>：</w:t>
            </w:r>
            <w:r w:rsidRPr="00BD7718">
              <w:rPr>
                <w:rFonts w:ascii="標楷體" w:eastAsia="標楷體" w:hAnsi="標楷體" w:hint="eastAsia"/>
                <w:b/>
              </w:rPr>
              <w:t>路竹高中110學年度校外參觀教學活動</w:t>
            </w:r>
          </w:p>
          <w:p w:rsidR="00BD7718" w:rsidRDefault="00BD7718" w:rsidP="004C32BF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參訪學校：南華大學、國立中正大學</w:t>
            </w:r>
          </w:p>
          <w:p w:rsidR="004C32BF" w:rsidRPr="004C32BF" w:rsidRDefault="004C32BF" w:rsidP="004C32BF">
            <w:pPr>
              <w:rPr>
                <w:rFonts w:ascii="標楷體" w:eastAsia="標楷體" w:hAnsi="標楷體"/>
                <w:b/>
              </w:rPr>
            </w:pPr>
            <w:r w:rsidRPr="004C32BF">
              <w:rPr>
                <w:rFonts w:ascii="標楷體" w:eastAsia="標楷體" w:hAnsi="標楷體" w:hint="eastAsia"/>
                <w:b/>
              </w:rPr>
              <w:t>日期</w:t>
            </w:r>
            <w:r w:rsidRPr="004C32BF">
              <w:rPr>
                <w:rFonts w:ascii="標楷體" w:eastAsia="標楷體" w:hAnsi="標楷體"/>
                <w:b/>
              </w:rPr>
              <w:t>：</w:t>
            </w:r>
            <w:r w:rsidRPr="004C32BF">
              <w:rPr>
                <w:rFonts w:ascii="標楷體" w:eastAsia="標楷體" w:hAnsi="標楷體" w:hint="eastAsia"/>
                <w:b/>
              </w:rPr>
              <w:t>110年1</w:t>
            </w:r>
            <w:r w:rsidR="00BD7718">
              <w:rPr>
                <w:rFonts w:ascii="標楷體" w:eastAsia="標楷體" w:hAnsi="標楷體"/>
                <w:b/>
              </w:rPr>
              <w:t>2</w:t>
            </w:r>
            <w:r w:rsidRPr="004C32BF">
              <w:rPr>
                <w:rFonts w:ascii="標楷體" w:eastAsia="標楷體" w:hAnsi="標楷體" w:hint="eastAsia"/>
                <w:b/>
              </w:rPr>
              <w:t>月</w:t>
            </w:r>
            <w:r w:rsidR="00BD7718">
              <w:rPr>
                <w:rFonts w:ascii="標楷體" w:eastAsia="標楷體" w:hAnsi="標楷體" w:hint="eastAsia"/>
                <w:b/>
              </w:rPr>
              <w:t>1</w:t>
            </w:r>
            <w:r w:rsidR="00BD7718">
              <w:rPr>
                <w:rFonts w:ascii="標楷體" w:eastAsia="標楷體" w:hAnsi="標楷體"/>
                <w:b/>
              </w:rPr>
              <w:t>0</w:t>
            </w:r>
            <w:r w:rsidRPr="004C32BF">
              <w:rPr>
                <w:rFonts w:ascii="標楷體" w:eastAsia="標楷體" w:hAnsi="標楷體" w:hint="eastAsia"/>
                <w:b/>
              </w:rPr>
              <w:t>日</w:t>
            </w:r>
          </w:p>
          <w:p w:rsidR="004C32BF" w:rsidRDefault="004C32BF" w:rsidP="004C32B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4C32BF" w:rsidRDefault="004C32BF" w:rsidP="004C32B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4C32BF" w:rsidRDefault="004C32BF" w:rsidP="004C32B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4C32BF" w:rsidRDefault="004C32BF" w:rsidP="004C32B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56294B" w:rsidTr="00785DCC">
        <w:trPr>
          <w:trHeight w:val="375"/>
          <w:jc w:val="center"/>
        </w:trPr>
        <w:tc>
          <w:tcPr>
            <w:tcW w:w="96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294B" w:rsidRDefault="0056294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學習與收穫</w:t>
            </w:r>
          </w:p>
        </w:tc>
      </w:tr>
      <w:tr w:rsidR="0056294B" w:rsidTr="00785DCC">
        <w:trPr>
          <w:trHeight w:val="1648"/>
          <w:jc w:val="center"/>
        </w:trPr>
        <w:tc>
          <w:tcPr>
            <w:tcW w:w="9640" w:type="dxa"/>
            <w:gridSpan w:val="9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94B" w:rsidRDefault="0056294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:rsidR="0056294B" w:rsidRDefault="0056294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:rsidR="0056294B" w:rsidRDefault="0056294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:rsidR="0056294B" w:rsidRDefault="0056294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:rsidR="004C32BF" w:rsidRDefault="004C32B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:rsidR="0056294B" w:rsidRDefault="0056294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:rsidR="0056294B" w:rsidRDefault="0056294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6294B" w:rsidTr="00785DCC">
        <w:trPr>
          <w:trHeight w:val="403"/>
          <w:jc w:val="center"/>
        </w:trPr>
        <w:tc>
          <w:tcPr>
            <w:tcW w:w="96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294B" w:rsidRDefault="0056294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心得與反思</w:t>
            </w:r>
          </w:p>
        </w:tc>
      </w:tr>
      <w:tr w:rsidR="0056294B" w:rsidTr="00BD7718">
        <w:trPr>
          <w:trHeight w:val="3048"/>
          <w:jc w:val="center"/>
        </w:trPr>
        <w:tc>
          <w:tcPr>
            <w:tcW w:w="9640" w:type="dxa"/>
            <w:gridSpan w:val="9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94B" w:rsidRDefault="0056294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:rsidR="0056294B" w:rsidRDefault="0056294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:rsidR="0056294B" w:rsidRDefault="0056294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:rsidR="004C32BF" w:rsidRDefault="004C32B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:rsidR="004C32BF" w:rsidRDefault="004C32B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:rsidR="0056294B" w:rsidRDefault="0056294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:rsidR="00D73A87" w:rsidRPr="0056294B" w:rsidRDefault="00D73A8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AD3D94" w:rsidRDefault="00AD3D94"/>
    <w:sectPr w:rsidR="00AD3D94" w:rsidSect="004C32B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A21" w:rsidRDefault="009D7A21" w:rsidP="006F43E4">
      <w:r>
        <w:separator/>
      </w:r>
    </w:p>
  </w:endnote>
  <w:endnote w:type="continuationSeparator" w:id="0">
    <w:p w:rsidR="009D7A21" w:rsidRDefault="009D7A21" w:rsidP="006F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A21" w:rsidRDefault="009D7A21" w:rsidP="006F43E4">
      <w:r>
        <w:separator/>
      </w:r>
    </w:p>
  </w:footnote>
  <w:footnote w:type="continuationSeparator" w:id="0">
    <w:p w:rsidR="009D7A21" w:rsidRDefault="009D7A21" w:rsidP="006F4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4B"/>
    <w:rsid w:val="00153443"/>
    <w:rsid w:val="004C32BF"/>
    <w:rsid w:val="0056294B"/>
    <w:rsid w:val="006F43E4"/>
    <w:rsid w:val="00785DCC"/>
    <w:rsid w:val="009D7A21"/>
    <w:rsid w:val="00AD3D94"/>
    <w:rsid w:val="00BD7718"/>
    <w:rsid w:val="00D7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EB47C"/>
  <w15:docId w15:val="{5F4F96BF-B8DE-4FA8-B058-4F9D547D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94B"/>
    <w:pPr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43E4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4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43E4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2021-12-03T12:46:00Z</dcterms:created>
  <dcterms:modified xsi:type="dcterms:W3CDTF">2021-12-03T12:50:00Z</dcterms:modified>
</cp:coreProperties>
</file>