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D2876" w14:textId="77777777" w:rsidR="0056294B" w:rsidRDefault="0056294B" w:rsidP="0056294B">
      <w:pPr>
        <w:jc w:val="center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44"/>
        </w:rPr>
        <w:t>高雄市立路竹高中--學生多元表現學習單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8"/>
        <w:gridCol w:w="1559"/>
        <w:gridCol w:w="471"/>
        <w:gridCol w:w="652"/>
        <w:gridCol w:w="1379"/>
        <w:gridCol w:w="21"/>
        <w:gridCol w:w="1418"/>
        <w:gridCol w:w="591"/>
        <w:gridCol w:w="2031"/>
      </w:tblGrid>
      <w:tr w:rsidR="0056294B" w14:paraId="58DC94A4" w14:textId="77777777" w:rsidTr="00785DCC">
        <w:trPr>
          <w:trHeight w:val="322"/>
          <w:jc w:val="center"/>
        </w:trPr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561DAC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D0B0E" w14:textId="77777777" w:rsidR="0056294B" w:rsidRDefault="00153443" w:rsidP="00153443">
            <w:pPr>
              <w:spacing w:line="24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高二</w:t>
            </w:r>
          </w:p>
        </w:tc>
        <w:tc>
          <w:tcPr>
            <w:tcW w:w="112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5DDB12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座號</w:t>
            </w:r>
          </w:p>
        </w:tc>
        <w:tc>
          <w:tcPr>
            <w:tcW w:w="140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A2A37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22504F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622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F8F63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6294B" w14:paraId="7C5A712B" w14:textId="77777777" w:rsidTr="00785DCC">
        <w:trPr>
          <w:trHeight w:val="517"/>
          <w:jc w:val="center"/>
        </w:trPr>
        <w:tc>
          <w:tcPr>
            <w:tcW w:w="1518" w:type="dxa"/>
            <w:vMerge w:val="restar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3F42F4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學習主題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84949" w14:textId="77777777" w:rsidR="0056294B" w:rsidRDefault="006F43E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 w:rsidR="0056294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6294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自主學習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234D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營隊參與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1A24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社團活動</w:t>
            </w:r>
          </w:p>
        </w:tc>
        <w:tc>
          <w:tcPr>
            <w:tcW w:w="2031" w:type="dxa"/>
            <w:tcBorders>
              <w:top w:val="single" w:sz="4" w:space="0" w:color="000000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BB29066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志工服務</w:t>
            </w:r>
          </w:p>
        </w:tc>
      </w:tr>
      <w:tr w:rsidR="0056294B" w14:paraId="72BEE46C" w14:textId="77777777" w:rsidTr="00785DCC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46FD7" w14:textId="77777777" w:rsidR="0056294B" w:rsidRDefault="0056294B">
            <w:pPr>
              <w:suppressAutoHyphens w:val="0"/>
              <w:autoSpaceDN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335045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班級幹部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  <w:hideMark/>
          </w:tcPr>
          <w:p w14:paraId="109B0D48" w14:textId="77777777" w:rsidR="0056294B" w:rsidRDefault="006F43E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" w:char="F0FE"/>
            </w:r>
            <w:r w:rsidR="0056294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6294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參訪交流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  <w:hideMark/>
          </w:tcPr>
          <w:p w14:paraId="27594F0F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參加講座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3ACC5D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藝文活動</w:t>
            </w:r>
          </w:p>
        </w:tc>
      </w:tr>
      <w:tr w:rsidR="0056294B" w14:paraId="7FABF4EA" w14:textId="77777777" w:rsidTr="00785DCC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DFEDE" w14:textId="77777777" w:rsidR="0056294B" w:rsidRDefault="0056294B">
            <w:pPr>
              <w:suppressAutoHyphens w:val="0"/>
              <w:autoSpaceDN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375965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檢定證照</w:t>
            </w:r>
          </w:p>
        </w:tc>
        <w:tc>
          <w:tcPr>
            <w:tcW w:w="2031" w:type="dxa"/>
            <w:gridSpan w:val="2"/>
            <w:shd w:val="clear" w:color="auto" w:fill="auto"/>
            <w:vAlign w:val="center"/>
            <w:hideMark/>
          </w:tcPr>
          <w:p w14:paraId="456D7439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讀書心得</w:t>
            </w:r>
          </w:p>
        </w:tc>
        <w:tc>
          <w:tcPr>
            <w:tcW w:w="2030" w:type="dxa"/>
            <w:gridSpan w:val="3"/>
            <w:shd w:val="clear" w:color="auto" w:fill="auto"/>
            <w:vAlign w:val="center"/>
            <w:hideMark/>
          </w:tcPr>
          <w:p w14:paraId="1310845A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競賽紀錄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B23BC5" w14:textId="77777777" w:rsidR="0056294B" w:rsidRDefault="0056294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成果作品</w:t>
            </w:r>
          </w:p>
        </w:tc>
      </w:tr>
      <w:tr w:rsidR="0056294B" w14:paraId="1B03D59F" w14:textId="77777777" w:rsidTr="00785DCC">
        <w:trPr>
          <w:trHeight w:val="51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FBB0F" w14:textId="77777777" w:rsidR="0056294B" w:rsidRDefault="0056294B">
            <w:pPr>
              <w:suppressAutoHyphens w:val="0"/>
              <w:autoSpaceDN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8122" w:type="dxa"/>
            <w:gridSpan w:val="8"/>
            <w:tcBorders>
              <w:top w:val="nil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17E046" w14:textId="77777777" w:rsidR="0056294B" w:rsidRDefault="0056294B">
            <w:pPr>
              <w:spacing w:line="440" w:lineRule="exact"/>
              <w:ind w:leftChars="20" w:left="48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其他活動紀錄</w:t>
            </w:r>
          </w:p>
        </w:tc>
      </w:tr>
      <w:tr w:rsidR="0056294B" w14:paraId="58606110" w14:textId="77777777" w:rsidTr="00785DCC">
        <w:trPr>
          <w:trHeight w:val="503"/>
          <w:jc w:val="center"/>
        </w:trPr>
        <w:tc>
          <w:tcPr>
            <w:tcW w:w="96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26E65C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活動內容概述</w:t>
            </w:r>
          </w:p>
        </w:tc>
      </w:tr>
      <w:tr w:rsidR="0056294B" w14:paraId="6BF9A792" w14:textId="77777777" w:rsidTr="00785DCC">
        <w:trPr>
          <w:trHeight w:val="1726"/>
          <w:jc w:val="center"/>
        </w:trPr>
        <w:tc>
          <w:tcPr>
            <w:tcW w:w="9640" w:type="dxa"/>
            <w:gridSpan w:val="9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89695" w14:textId="14B25ED6" w:rsidR="004C32BF" w:rsidRPr="004C32BF" w:rsidRDefault="00BD7718" w:rsidP="004C32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活動名稱</w:t>
            </w:r>
            <w:r w:rsidR="004C32BF" w:rsidRPr="004C32BF">
              <w:rPr>
                <w:rFonts w:ascii="標楷體" w:eastAsia="標楷體" w:hAnsi="標楷體" w:hint="eastAsia"/>
                <w:b/>
              </w:rPr>
              <w:t>：</w:t>
            </w:r>
            <w:r w:rsidRPr="00BD7718">
              <w:rPr>
                <w:rFonts w:ascii="標楷體" w:eastAsia="標楷體" w:hAnsi="標楷體" w:hint="eastAsia"/>
                <w:b/>
              </w:rPr>
              <w:t>路竹高中11</w:t>
            </w:r>
            <w:r w:rsidR="002F24FD">
              <w:rPr>
                <w:rFonts w:ascii="標楷體" w:eastAsia="標楷體" w:hAnsi="標楷體" w:hint="eastAsia"/>
                <w:b/>
              </w:rPr>
              <w:t>4</w:t>
            </w:r>
            <w:r w:rsidRPr="00BD7718">
              <w:rPr>
                <w:rFonts w:ascii="標楷體" w:eastAsia="標楷體" w:hAnsi="標楷體" w:hint="eastAsia"/>
                <w:b/>
              </w:rPr>
              <w:t>學年度校外參觀教學活動</w:t>
            </w:r>
          </w:p>
          <w:p w14:paraId="21357798" w14:textId="77777777" w:rsidR="00BD7718" w:rsidRDefault="00BD7718" w:rsidP="004C32B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參訪學校：南華大學、國立中正大學</w:t>
            </w:r>
          </w:p>
          <w:p w14:paraId="1B39D52B" w14:textId="560C8122" w:rsidR="004C32BF" w:rsidRPr="004C32BF" w:rsidRDefault="004C32BF" w:rsidP="004C32BF">
            <w:pPr>
              <w:rPr>
                <w:rFonts w:ascii="標楷體" w:eastAsia="標楷體" w:hAnsi="標楷體"/>
                <w:b/>
              </w:rPr>
            </w:pPr>
            <w:r w:rsidRPr="004C32BF">
              <w:rPr>
                <w:rFonts w:ascii="標楷體" w:eastAsia="標楷體" w:hAnsi="標楷體" w:hint="eastAsia"/>
                <w:b/>
              </w:rPr>
              <w:t>日期</w:t>
            </w:r>
            <w:r w:rsidRPr="004C32BF">
              <w:rPr>
                <w:rFonts w:ascii="標楷體" w:eastAsia="標楷體" w:hAnsi="標楷體"/>
                <w:b/>
              </w:rPr>
              <w:t>：</w:t>
            </w:r>
            <w:r w:rsidRPr="004C32BF">
              <w:rPr>
                <w:rFonts w:ascii="標楷體" w:eastAsia="標楷體" w:hAnsi="標楷體" w:hint="eastAsia"/>
                <w:b/>
              </w:rPr>
              <w:t>11</w:t>
            </w:r>
            <w:r w:rsidR="002F24FD">
              <w:rPr>
                <w:rFonts w:ascii="標楷體" w:eastAsia="標楷體" w:hAnsi="標楷體" w:hint="eastAsia"/>
                <w:b/>
              </w:rPr>
              <w:t>4</w:t>
            </w:r>
            <w:r w:rsidRPr="004C32BF">
              <w:rPr>
                <w:rFonts w:ascii="標楷體" w:eastAsia="標楷體" w:hAnsi="標楷體" w:hint="eastAsia"/>
                <w:b/>
              </w:rPr>
              <w:t>年1</w:t>
            </w:r>
            <w:r w:rsidR="00BD7718">
              <w:rPr>
                <w:rFonts w:ascii="標楷體" w:eastAsia="標楷體" w:hAnsi="標楷體"/>
                <w:b/>
              </w:rPr>
              <w:t>2</w:t>
            </w:r>
            <w:r w:rsidRPr="004C32BF">
              <w:rPr>
                <w:rFonts w:ascii="標楷體" w:eastAsia="標楷體" w:hAnsi="標楷體" w:hint="eastAsia"/>
                <w:b/>
              </w:rPr>
              <w:t>月</w:t>
            </w:r>
            <w:r w:rsidR="00BD7718">
              <w:rPr>
                <w:rFonts w:ascii="標楷體" w:eastAsia="標楷體" w:hAnsi="標楷體" w:hint="eastAsia"/>
                <w:b/>
              </w:rPr>
              <w:t>1</w:t>
            </w:r>
            <w:r w:rsidR="002F24FD">
              <w:rPr>
                <w:rFonts w:ascii="標楷體" w:eastAsia="標楷體" w:hAnsi="標楷體" w:hint="eastAsia"/>
                <w:b/>
              </w:rPr>
              <w:t>9</w:t>
            </w:r>
            <w:r w:rsidRPr="004C32BF">
              <w:rPr>
                <w:rFonts w:ascii="標楷體" w:eastAsia="標楷體" w:hAnsi="標楷體" w:hint="eastAsia"/>
                <w:b/>
              </w:rPr>
              <w:t>日</w:t>
            </w:r>
          </w:p>
          <w:p w14:paraId="14B38906" w14:textId="77777777" w:rsidR="004C32BF" w:rsidRDefault="004C32BF" w:rsidP="004C32B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69C59B6" w14:textId="77777777" w:rsidR="004C32BF" w:rsidRDefault="004C32BF" w:rsidP="004C32B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772A6D3C" w14:textId="77777777" w:rsidR="004C32BF" w:rsidRDefault="004C32BF" w:rsidP="004C32B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1AD99FF" w14:textId="77777777" w:rsidR="004C32BF" w:rsidRDefault="004C32BF" w:rsidP="004C32BF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6294B" w14:paraId="53BC20C0" w14:textId="77777777" w:rsidTr="00785DCC">
        <w:trPr>
          <w:trHeight w:val="375"/>
          <w:jc w:val="center"/>
        </w:trPr>
        <w:tc>
          <w:tcPr>
            <w:tcW w:w="96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E875F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學習與收穫</w:t>
            </w:r>
          </w:p>
        </w:tc>
      </w:tr>
      <w:tr w:rsidR="0056294B" w14:paraId="5748C28C" w14:textId="77777777" w:rsidTr="00785DCC">
        <w:trPr>
          <w:trHeight w:val="1648"/>
          <w:jc w:val="center"/>
        </w:trPr>
        <w:tc>
          <w:tcPr>
            <w:tcW w:w="9640" w:type="dxa"/>
            <w:gridSpan w:val="9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14C66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2B1CDF6A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0DB3B0D0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4192E418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3B453FF7" w14:textId="77777777" w:rsidR="004C32BF" w:rsidRDefault="004C32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6AB3B900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0BCD1FC7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6294B" w14:paraId="7D5A4B9F" w14:textId="77777777" w:rsidTr="00785DCC">
        <w:trPr>
          <w:trHeight w:val="403"/>
          <w:jc w:val="center"/>
        </w:trPr>
        <w:tc>
          <w:tcPr>
            <w:tcW w:w="96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D5C69FA" w14:textId="77777777" w:rsidR="0056294B" w:rsidRDefault="0056294B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心得與反思</w:t>
            </w:r>
          </w:p>
        </w:tc>
      </w:tr>
      <w:tr w:rsidR="0056294B" w14:paraId="0D778749" w14:textId="77777777" w:rsidTr="00BD7718">
        <w:trPr>
          <w:trHeight w:val="3048"/>
          <w:jc w:val="center"/>
        </w:trPr>
        <w:tc>
          <w:tcPr>
            <w:tcW w:w="9640" w:type="dxa"/>
            <w:gridSpan w:val="9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40E9F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7881A6FA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20EFAE06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25F3D08E" w14:textId="77777777" w:rsidR="004C32BF" w:rsidRDefault="004C32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1594B027" w14:textId="77777777" w:rsidR="004C32BF" w:rsidRDefault="004C32B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04369679" w14:textId="77777777" w:rsidR="0056294B" w:rsidRDefault="0056294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14:paraId="3D374C51" w14:textId="77777777" w:rsidR="00D73A87" w:rsidRPr="0056294B" w:rsidRDefault="00D73A87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3D8DB66A" w14:textId="77777777" w:rsidR="00AD3D94" w:rsidRDefault="00AD3D94"/>
    <w:sectPr w:rsidR="00AD3D94" w:rsidSect="004C32B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BABD" w14:textId="77777777" w:rsidR="00ED7104" w:rsidRDefault="00ED7104" w:rsidP="006F43E4">
      <w:r>
        <w:separator/>
      </w:r>
    </w:p>
  </w:endnote>
  <w:endnote w:type="continuationSeparator" w:id="0">
    <w:p w14:paraId="4346390A" w14:textId="77777777" w:rsidR="00ED7104" w:rsidRDefault="00ED7104" w:rsidP="006F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5CA8" w14:textId="77777777" w:rsidR="00ED7104" w:rsidRDefault="00ED7104" w:rsidP="006F43E4">
      <w:r>
        <w:separator/>
      </w:r>
    </w:p>
  </w:footnote>
  <w:footnote w:type="continuationSeparator" w:id="0">
    <w:p w14:paraId="4D53EA3C" w14:textId="77777777" w:rsidR="00ED7104" w:rsidRDefault="00ED7104" w:rsidP="006F4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4B"/>
    <w:rsid w:val="000C61E5"/>
    <w:rsid w:val="00153443"/>
    <w:rsid w:val="002F24FD"/>
    <w:rsid w:val="004C32BF"/>
    <w:rsid w:val="0056294B"/>
    <w:rsid w:val="006F43E4"/>
    <w:rsid w:val="00785DCC"/>
    <w:rsid w:val="008563B6"/>
    <w:rsid w:val="009D7A21"/>
    <w:rsid w:val="00AD3D94"/>
    <w:rsid w:val="00BD7718"/>
    <w:rsid w:val="00D73A87"/>
    <w:rsid w:val="00ED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36A97"/>
  <w15:docId w15:val="{5F4F96BF-B8DE-4FA8-B058-4F9D547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4B"/>
    <w:pPr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43E4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4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43E4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2021-12-03T12:46:00Z</dcterms:created>
  <dcterms:modified xsi:type="dcterms:W3CDTF">2025-11-28T05:49:00Z</dcterms:modified>
</cp:coreProperties>
</file>